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B397" w14:textId="58486E88" w:rsidR="00C154C4" w:rsidRPr="00C154C4" w:rsidRDefault="00C154C4" w:rsidP="00C15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SUMAMRY</w:t>
      </w:r>
    </w:p>
    <w:p w14:paraId="647B82D1" w14:textId="3C6481EA" w:rsidR="00C154C4" w:rsidRPr="00C154C4" w:rsidRDefault="00C154C4" w:rsidP="00C15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OPEN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 CLOSED </w:t>
      </w:r>
      <w:r w:rsidRPr="00C154C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SESSION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</w:p>
    <w:p w14:paraId="71567965" w14:textId="77777777" w:rsidR="00C154C4" w:rsidRPr="00C154C4" w:rsidRDefault="00C154C4" w:rsidP="00C15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b/>
          <w:bCs/>
          <w:color w:val="000000"/>
          <w:sz w:val="24"/>
          <w:szCs w:val="24"/>
        </w:rPr>
        <w:t>FEBRUARY 16, 2023</w:t>
      </w:r>
    </w:p>
    <w:p w14:paraId="1D7BFFFE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8871E" w14:textId="66D6863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 xml:space="preserve">Amy Wilkerson, President of the Marshfield Board of Education, called the regular Open Session Meeting to order at </w:t>
      </w:r>
      <w:r>
        <w:rPr>
          <w:rFonts w:ascii="Arial" w:eastAsia="Times New Roman" w:hAnsi="Arial" w:cs="Arial"/>
          <w:color w:val="000000"/>
        </w:rPr>
        <w:t>6:57</w:t>
      </w:r>
      <w:r w:rsidRPr="00C154C4">
        <w:rPr>
          <w:rFonts w:ascii="Arial" w:eastAsia="Times New Roman" w:hAnsi="Arial" w:cs="Arial"/>
          <w:color w:val="000000"/>
        </w:rPr>
        <w:t xml:space="preserve"> pm on Thursday, February 16, 2023. Members present: Janette Clark, Mitch Espy, Josh Hartman, Mark Messick, Dr. Patrick Theobald, Craig Thomas and Amy Wilkerson. </w:t>
      </w:r>
    </w:p>
    <w:p w14:paraId="7D046D8D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BAA64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The Pledge of Allegiance was led by Amy Wilkerson.</w:t>
      </w:r>
    </w:p>
    <w:p w14:paraId="44F49505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5C0B9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The Board recited the District Purpose Statement.</w:t>
      </w:r>
    </w:p>
    <w:p w14:paraId="55BF663A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1A400" w14:textId="305CEFC4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 xml:space="preserve">Janette Clark made a motion to approve the </w:t>
      </w:r>
      <w:r>
        <w:rPr>
          <w:rFonts w:ascii="Arial" w:eastAsia="Times New Roman" w:hAnsi="Arial" w:cs="Arial"/>
          <w:color w:val="000000"/>
        </w:rPr>
        <w:t>a</w:t>
      </w:r>
      <w:r w:rsidRPr="00C154C4">
        <w:rPr>
          <w:rFonts w:ascii="Arial" w:eastAsia="Times New Roman" w:hAnsi="Arial" w:cs="Arial"/>
          <w:color w:val="000000"/>
        </w:rPr>
        <w:t>genda as presented. Mitch Espy seconded and carried with vote 7-0. (List amended items here).</w:t>
      </w:r>
    </w:p>
    <w:p w14:paraId="61BD612D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5D8A2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Board Spotlight:</w:t>
      </w:r>
    </w:p>
    <w:p w14:paraId="47949E29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ab/>
        <w:t>Mrs. Fields, HS Ecology II Class Trip to the Everglades</w:t>
      </w:r>
    </w:p>
    <w:p w14:paraId="2B846689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E4EDE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Public comments addressing the agenda:</w:t>
      </w:r>
    </w:p>
    <w:p w14:paraId="6A045DDB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ab/>
        <w:t>There were no public comments addressing the agenda </w:t>
      </w:r>
    </w:p>
    <w:p w14:paraId="44919823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6610A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  <w:u w:val="single"/>
        </w:rPr>
        <w:t>Executive Leadership Reports:</w:t>
      </w:r>
    </w:p>
    <w:p w14:paraId="5E458CCE" w14:textId="77777777" w:rsidR="00C154C4" w:rsidRPr="00C154C4" w:rsidRDefault="00C154C4" w:rsidP="00C154C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54C4">
        <w:rPr>
          <w:rFonts w:ascii="Arial" w:eastAsia="Times New Roman" w:hAnsi="Arial" w:cs="Arial"/>
          <w:color w:val="000000"/>
        </w:rPr>
        <w:t>Superintendent’s Report - Mr. Mike Henry </w:t>
      </w:r>
    </w:p>
    <w:p w14:paraId="2D37A250" w14:textId="77777777" w:rsidR="00C154C4" w:rsidRPr="00C154C4" w:rsidRDefault="00C154C4" w:rsidP="00C154C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54C4">
        <w:rPr>
          <w:rFonts w:ascii="Arial" w:eastAsia="Times New Roman" w:hAnsi="Arial" w:cs="Arial"/>
          <w:color w:val="000000"/>
        </w:rPr>
        <w:t xml:space="preserve">Assistant Superintendent Report: Academics - Dr. Garrett </w:t>
      </w:r>
      <w:proofErr w:type="spellStart"/>
      <w:r w:rsidRPr="00C154C4">
        <w:rPr>
          <w:rFonts w:ascii="Arial" w:eastAsia="Times New Roman" w:hAnsi="Arial" w:cs="Arial"/>
          <w:color w:val="000000"/>
        </w:rPr>
        <w:t>Lowder</w:t>
      </w:r>
      <w:proofErr w:type="spellEnd"/>
    </w:p>
    <w:p w14:paraId="4A5AAAFB" w14:textId="77777777" w:rsidR="00C154C4" w:rsidRPr="00C154C4" w:rsidRDefault="00C154C4" w:rsidP="00C154C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54C4">
        <w:rPr>
          <w:rFonts w:ascii="Arial" w:eastAsia="Times New Roman" w:hAnsi="Arial" w:cs="Arial"/>
          <w:color w:val="000000"/>
        </w:rPr>
        <w:t>Assistant Superintendent Report: Operations - Dr. Rocky Valentine</w:t>
      </w:r>
    </w:p>
    <w:p w14:paraId="135E49CF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24FE2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  <w:u w:val="single"/>
        </w:rPr>
        <w:t>Informational Items and Reports:</w:t>
      </w:r>
    </w:p>
    <w:p w14:paraId="41FF6818" w14:textId="77777777" w:rsidR="00C154C4" w:rsidRPr="00C154C4" w:rsidRDefault="00C154C4" w:rsidP="00C154C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54C4">
        <w:rPr>
          <w:rFonts w:ascii="Arial" w:eastAsia="Times New Roman" w:hAnsi="Arial" w:cs="Arial"/>
          <w:color w:val="000000"/>
        </w:rPr>
        <w:t>Treasurer’s Report</w:t>
      </w:r>
    </w:p>
    <w:p w14:paraId="7E493622" w14:textId="77777777" w:rsidR="00C154C4" w:rsidRPr="00C154C4" w:rsidRDefault="00C154C4" w:rsidP="00C154C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54C4">
        <w:rPr>
          <w:rFonts w:ascii="Arial" w:eastAsia="Times New Roman" w:hAnsi="Arial" w:cs="Arial"/>
          <w:color w:val="000000"/>
        </w:rPr>
        <w:t>School News</w:t>
      </w:r>
    </w:p>
    <w:p w14:paraId="59AEB940" w14:textId="77777777" w:rsidR="00C154C4" w:rsidRPr="00C154C4" w:rsidRDefault="00C154C4" w:rsidP="00C154C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54C4">
        <w:rPr>
          <w:rFonts w:ascii="Arial" w:eastAsia="Times New Roman" w:hAnsi="Arial" w:cs="Arial"/>
          <w:color w:val="000000"/>
        </w:rPr>
        <w:t>Enrollment</w:t>
      </w:r>
    </w:p>
    <w:p w14:paraId="1F05B2AE" w14:textId="77777777" w:rsidR="00C154C4" w:rsidRPr="00C154C4" w:rsidRDefault="00C154C4" w:rsidP="00C154C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54C4">
        <w:rPr>
          <w:rFonts w:ascii="Arial" w:eastAsia="Times New Roman" w:hAnsi="Arial" w:cs="Arial"/>
          <w:color w:val="000000"/>
        </w:rPr>
        <w:t>Other Reports:</w:t>
      </w:r>
    </w:p>
    <w:p w14:paraId="38A47C4D" w14:textId="77777777" w:rsidR="00C154C4" w:rsidRPr="00C154C4" w:rsidRDefault="00C154C4" w:rsidP="00C154C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54C4">
        <w:rPr>
          <w:rFonts w:ascii="Arial" w:eastAsia="Times New Roman" w:hAnsi="Arial" w:cs="Arial"/>
          <w:color w:val="000000"/>
        </w:rPr>
        <w:t>Homeless Report</w:t>
      </w:r>
    </w:p>
    <w:p w14:paraId="19416D91" w14:textId="77777777" w:rsidR="00C154C4" w:rsidRPr="00C154C4" w:rsidRDefault="00C154C4" w:rsidP="00C154C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54C4">
        <w:rPr>
          <w:rFonts w:ascii="Arial" w:eastAsia="Times New Roman" w:hAnsi="Arial" w:cs="Arial"/>
          <w:color w:val="000000"/>
        </w:rPr>
        <w:t>Special Education</w:t>
      </w:r>
    </w:p>
    <w:p w14:paraId="7E15141C" w14:textId="77777777" w:rsidR="00C154C4" w:rsidRPr="00C154C4" w:rsidRDefault="00C154C4" w:rsidP="00C154C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154C4">
        <w:rPr>
          <w:rFonts w:ascii="Arial" w:eastAsia="Times New Roman" w:hAnsi="Arial" w:cs="Arial"/>
          <w:color w:val="000000"/>
        </w:rPr>
        <w:t>ECSE</w:t>
      </w:r>
    </w:p>
    <w:p w14:paraId="09B17E78" w14:textId="77777777" w:rsidR="00C154C4" w:rsidRPr="00C154C4" w:rsidRDefault="00C154C4" w:rsidP="00C154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D84A7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  <w:u w:val="single"/>
        </w:rPr>
        <w:t>Consent Agenda</w:t>
      </w:r>
    </w:p>
    <w:p w14:paraId="2DE6EA50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 xml:space="preserve">Dr. Patrick Theobald made a motion to approve the Consent Agenda. Consent agenda items: Approval and acceptance of Informational Items and Reports; Accounts Payable, January 20, 2023 - February 16, 2023; Minutes, 01/17/2023 Special Open Session and 01/19/2023 Open and Closed Sessions; </w:t>
      </w:r>
      <w:hyperlink r:id="rId7" w:history="1">
        <w:r w:rsidRPr="00C154C4">
          <w:rPr>
            <w:rFonts w:ascii="Arial" w:eastAsia="Times New Roman" w:hAnsi="Arial" w:cs="Arial"/>
            <w:color w:val="1155CC"/>
            <w:u w:val="single"/>
          </w:rPr>
          <w:t>Employment Changes</w:t>
        </w:r>
      </w:hyperlink>
      <w:r w:rsidRPr="00C154C4">
        <w:rPr>
          <w:rFonts w:ascii="Arial" w:eastAsia="Times New Roman" w:hAnsi="Arial" w:cs="Arial"/>
          <w:color w:val="000000"/>
        </w:rPr>
        <w:t xml:space="preserve">; </w:t>
      </w:r>
      <w:hyperlink r:id="rId8" w:history="1">
        <w:r w:rsidRPr="00C154C4">
          <w:rPr>
            <w:rFonts w:ascii="Arial" w:eastAsia="Times New Roman" w:hAnsi="Arial" w:cs="Arial"/>
            <w:color w:val="1155CC"/>
            <w:u w:val="single"/>
          </w:rPr>
          <w:t>Surplus Property</w:t>
        </w:r>
      </w:hyperlink>
      <w:r w:rsidRPr="00C154C4">
        <w:rPr>
          <w:rFonts w:ascii="Arial" w:eastAsia="Times New Roman" w:hAnsi="Arial" w:cs="Arial"/>
          <w:color w:val="000000"/>
        </w:rPr>
        <w:t>. Mitch Espy seconded and motion carried with vote 7-1.</w:t>
      </w:r>
    </w:p>
    <w:p w14:paraId="0EB7CB6B" w14:textId="77777777" w:rsidR="00C154C4" w:rsidRPr="00C154C4" w:rsidRDefault="00C154C4" w:rsidP="00C154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037EDE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  <w:u w:val="single"/>
        </w:rPr>
        <w:t>Unfinished Business</w:t>
      </w:r>
    </w:p>
    <w:p w14:paraId="6D26F0EC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Mr. Henry presented an update on the April Bond Election</w:t>
      </w:r>
    </w:p>
    <w:p w14:paraId="09F58B9E" w14:textId="77777777" w:rsidR="00C154C4" w:rsidRPr="00C154C4" w:rsidRDefault="00C154C4" w:rsidP="00C154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9E5DF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  <w:u w:val="single"/>
        </w:rPr>
        <w:lastRenderedPageBreak/>
        <w:t>New Business</w:t>
      </w:r>
    </w:p>
    <w:p w14:paraId="2CF45BB4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 xml:space="preserve">Mark Messick made a motion to approve the </w:t>
      </w:r>
      <w:proofErr w:type="spellStart"/>
      <w:r w:rsidRPr="00C154C4">
        <w:rPr>
          <w:rFonts w:ascii="Arial" w:eastAsia="Times New Roman" w:hAnsi="Arial" w:cs="Arial"/>
          <w:color w:val="000000"/>
        </w:rPr>
        <w:t>Penmac</w:t>
      </w:r>
      <w:proofErr w:type="spellEnd"/>
      <w:r w:rsidRPr="00C154C4">
        <w:rPr>
          <w:rFonts w:ascii="Arial" w:eastAsia="Times New Roman" w:hAnsi="Arial" w:cs="Arial"/>
          <w:color w:val="000000"/>
        </w:rPr>
        <w:t xml:space="preserve"> contract, option 1, as presented. Craig Thomas seconded and motion carried with vote 6-1.</w:t>
      </w:r>
    </w:p>
    <w:p w14:paraId="356ECB01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EAB32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Mitch Espy made a motion to approve Summer School Pay, as presented. Dr. Patrick Theobald seconded and motion carried with vote 7-0.</w:t>
      </w:r>
    </w:p>
    <w:p w14:paraId="0EAA8219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D9FF8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Josh Hartman made a motion to approve the IRSG (Immediate Responsive Services Grant) Position, as presented. Janette Clark seconded and motion carried with vote 7-0.</w:t>
      </w:r>
    </w:p>
    <w:p w14:paraId="42FED159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21E85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Mark Messick made a motion to approve the amended 2023-2024 School Calendar, as presented. Josh Hartman seconded and motion carried with vote 7-0.</w:t>
      </w:r>
    </w:p>
    <w:p w14:paraId="0049B055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E6274" w14:textId="71436295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Mitch Espy made the motion to adjourn the Open Session meeting at 8:29 pm and return to Closed Session. Craig Thomas seconded and carried with roll call vote 7-0 (Clark, Espy, Hartman, Messick, Theobald,</w:t>
      </w:r>
      <w:r>
        <w:rPr>
          <w:rFonts w:ascii="Arial" w:eastAsia="Times New Roman" w:hAnsi="Arial" w:cs="Arial"/>
          <w:color w:val="000000"/>
        </w:rPr>
        <w:t xml:space="preserve"> </w:t>
      </w:r>
      <w:r w:rsidRPr="00C154C4">
        <w:rPr>
          <w:rFonts w:ascii="Arial" w:eastAsia="Times New Roman" w:hAnsi="Arial" w:cs="Arial"/>
          <w:color w:val="000000"/>
        </w:rPr>
        <w:t>Thomas, Wilkerson).</w:t>
      </w:r>
    </w:p>
    <w:p w14:paraId="40DA5D2A" w14:textId="7AA149F5" w:rsidR="00050340" w:rsidRDefault="00050340"/>
    <w:p w14:paraId="189F3F48" w14:textId="2D66CB2C" w:rsidR="00C154C4" w:rsidRDefault="00C154C4">
      <w:pPr>
        <w:rPr>
          <w:rFonts w:ascii="Arial" w:hAnsi="Arial" w:cs="Arial"/>
          <w:b/>
          <w:bCs/>
          <w:u w:val="single"/>
        </w:rPr>
      </w:pPr>
      <w:r w:rsidRPr="00C154C4">
        <w:rPr>
          <w:rFonts w:ascii="Arial" w:hAnsi="Arial" w:cs="Arial"/>
          <w:b/>
          <w:bCs/>
          <w:u w:val="single"/>
        </w:rPr>
        <w:t>Closed Session</w:t>
      </w:r>
    </w:p>
    <w:p w14:paraId="13DC93FD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Amy Wilkerson, President of the Marshfield Board of Education, called the Closed Session Meeting to order at 5:59 pm on Thursday, February 16, 2023. Members present: Janette Clark, Mitch Espy, Josh Hartman, Mark Messick, Dr. Patrick Theobald, Craig Thomas and Amy Wilkerson. Members absent: (remove if all present)</w:t>
      </w:r>
    </w:p>
    <w:p w14:paraId="10261F10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26D99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Closed Session was suspended at 6:52 to enter into Open Session.</w:t>
      </w:r>
    </w:p>
    <w:p w14:paraId="23B356AF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131B8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Closed Session resumed at 8:46</w:t>
      </w:r>
    </w:p>
    <w:p w14:paraId="58AD37E2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5C35B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reemploy Anthony Blackwell, Transportation Coordinator, for the 2023-2024 school year. Mark Messick seconded and motion carried with vote 7-0.</w:t>
      </w:r>
    </w:p>
    <w:p w14:paraId="77641CE6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58F27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reemploy Jeff Curley, HS Principal, for the 2023-2024 school year. Mark Messick seconded and motion carried with vote 7-0.</w:t>
      </w:r>
    </w:p>
    <w:p w14:paraId="0E419EB7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29A44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reemploy Michael Crews, HS Assistant Principal, for the 2023-2024 school year. Mark Messick seconded and motion carried with vote 7-0.</w:t>
      </w:r>
    </w:p>
    <w:p w14:paraId="7594D6A0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AB39B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reemploy Brad Hurley, HS Assistant Principal, for the 2023-2024 school year. Mark Messick seconded and motion carried with vote 7-0.</w:t>
      </w:r>
    </w:p>
    <w:p w14:paraId="51C92856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D3BB7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reemploy Ronda Hubbard, Director Athletics, for the 2023-2024 school year. Mark Messick seconded and motion carried with vote 7-0.</w:t>
      </w:r>
    </w:p>
    <w:p w14:paraId="5588B877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99707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 xml:space="preserve">Dr. Patrick Theobald made a motion to reemploy Daphne </w:t>
      </w:r>
      <w:proofErr w:type="spellStart"/>
      <w:r w:rsidRPr="00C154C4">
        <w:rPr>
          <w:rFonts w:ascii="Arial" w:eastAsia="Times New Roman" w:hAnsi="Arial" w:cs="Arial"/>
          <w:color w:val="000000"/>
        </w:rPr>
        <w:t>Grandel</w:t>
      </w:r>
      <w:proofErr w:type="spellEnd"/>
      <w:r w:rsidRPr="00C154C4">
        <w:rPr>
          <w:rFonts w:ascii="Arial" w:eastAsia="Times New Roman" w:hAnsi="Arial" w:cs="Arial"/>
          <w:color w:val="000000"/>
        </w:rPr>
        <w:t>, JH Principal for the 2023-2024 school year. Mark Messick seconded and motion carried with vote 7-0.</w:t>
      </w:r>
    </w:p>
    <w:p w14:paraId="65C3D3AA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BFECB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reemploy Preston Hyde, JH Assistant Principal, for the 2023-2024 school year. Mark Messick seconded and motion carried with vote 7-0.</w:t>
      </w:r>
    </w:p>
    <w:p w14:paraId="0F8A8A04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D6DE1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reemploy Rebecca Weigand, Shook Principal, for the 2023-2024 school year. Mark Messick seconded and motion carried with vote 7-0.</w:t>
      </w:r>
    </w:p>
    <w:p w14:paraId="59CD33F1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E9146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reemploy Taylor Young, Shook Assistant Principal, for the 2023-2024 school year. Mark Messick seconded and motion carried with vote 7-0.</w:t>
      </w:r>
    </w:p>
    <w:p w14:paraId="5127F369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1D9D7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reemploy Curt White, Webster Principal for the 2023-2024 school year. Mark Messick seconded and motion carried with vote 7-0.</w:t>
      </w:r>
    </w:p>
    <w:p w14:paraId="35FEC6A7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17BB54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reemploy Natasha Adams, Webster Assistant Principal, for the 2023-2024 school year. Mark Messick seconded and motion carried with vote 7-0.</w:t>
      </w:r>
    </w:p>
    <w:p w14:paraId="4B7A4401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FC6F0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reemploy Sara Reynolds, Hubble Assistant Principal, for the 2023-2024 school year. Mark Messick seconded and motion carried with vote 7-0.</w:t>
      </w:r>
    </w:p>
    <w:p w14:paraId="22CFA03C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2D65F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 xml:space="preserve">Dr. Patrick Theobald made a motion to employ John </w:t>
      </w:r>
      <w:proofErr w:type="spellStart"/>
      <w:r w:rsidRPr="00C154C4">
        <w:rPr>
          <w:rFonts w:ascii="Arial" w:eastAsia="Times New Roman" w:hAnsi="Arial" w:cs="Arial"/>
          <w:color w:val="000000"/>
        </w:rPr>
        <w:t>Bellich</w:t>
      </w:r>
      <w:proofErr w:type="spellEnd"/>
      <w:r w:rsidRPr="00C154C4">
        <w:rPr>
          <w:rFonts w:ascii="Arial" w:eastAsia="Times New Roman" w:hAnsi="Arial" w:cs="Arial"/>
          <w:color w:val="000000"/>
        </w:rPr>
        <w:t xml:space="preserve">, Webster Music </w:t>
      </w:r>
      <w:proofErr w:type="gramStart"/>
      <w:r w:rsidRPr="00C154C4">
        <w:rPr>
          <w:rFonts w:ascii="Arial" w:eastAsia="Times New Roman" w:hAnsi="Arial" w:cs="Arial"/>
          <w:color w:val="000000"/>
        </w:rPr>
        <w:t>Teacher,  for</w:t>
      </w:r>
      <w:proofErr w:type="gramEnd"/>
      <w:r w:rsidRPr="00C154C4">
        <w:rPr>
          <w:rFonts w:ascii="Arial" w:eastAsia="Times New Roman" w:hAnsi="Arial" w:cs="Arial"/>
          <w:color w:val="000000"/>
        </w:rPr>
        <w:t xml:space="preserve"> the 2023-2024 school year. Mark Messick seconded and motion carried with vote 7-0.</w:t>
      </w:r>
    </w:p>
    <w:p w14:paraId="2926B34F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9AB66" w14:textId="15A4E073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a motion to r</w:t>
      </w:r>
      <w:r>
        <w:rPr>
          <w:rFonts w:ascii="Arial" w:eastAsia="Times New Roman" w:hAnsi="Arial" w:cs="Arial"/>
          <w:color w:val="000000"/>
        </w:rPr>
        <w:t>e</w:t>
      </w:r>
      <w:r w:rsidRPr="00C154C4">
        <w:rPr>
          <w:rFonts w:ascii="Arial" w:eastAsia="Times New Roman" w:hAnsi="Arial" w:cs="Arial"/>
          <w:color w:val="000000"/>
        </w:rPr>
        <w:t xml:space="preserve">employ </w:t>
      </w:r>
      <w:proofErr w:type="spellStart"/>
      <w:r w:rsidRPr="00C154C4">
        <w:rPr>
          <w:rFonts w:ascii="Arial" w:eastAsia="Times New Roman" w:hAnsi="Arial" w:cs="Arial"/>
          <w:color w:val="000000"/>
        </w:rPr>
        <w:t>Mychelle</w:t>
      </w:r>
      <w:proofErr w:type="spellEnd"/>
      <w:r w:rsidRPr="00C154C4">
        <w:rPr>
          <w:rFonts w:ascii="Arial" w:eastAsia="Times New Roman" w:hAnsi="Arial" w:cs="Arial"/>
          <w:color w:val="000000"/>
        </w:rPr>
        <w:t xml:space="preserve"> McGlynn, Webster Second Grade Teacher, for the 2023-2024 school year. Mark Messick seconded and motion carried with vote 7-0.</w:t>
      </w:r>
    </w:p>
    <w:p w14:paraId="09F14FC2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D87F1" w14:textId="77777777" w:rsidR="00C154C4" w:rsidRPr="00C154C4" w:rsidRDefault="00C154C4" w:rsidP="00C1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4C4">
        <w:rPr>
          <w:rFonts w:ascii="Arial" w:eastAsia="Times New Roman" w:hAnsi="Arial" w:cs="Arial"/>
          <w:color w:val="000000"/>
        </w:rPr>
        <w:t>Dr. Patrick Theobald made the motion to adjourn the Closed Session meeting at 9:33 pm and proceed into Open Session.  Mark Messick seconded and motion carried with roll call vote 7-0 (Clark, Espy, Hartman, Messick, Theobald, Thomas, Wilkerson).</w:t>
      </w:r>
    </w:p>
    <w:p w14:paraId="5B8D0FB4" w14:textId="77777777" w:rsidR="00C154C4" w:rsidRPr="00C154C4" w:rsidRDefault="00C154C4">
      <w:pPr>
        <w:rPr>
          <w:rFonts w:ascii="Arial" w:hAnsi="Arial" w:cs="Arial"/>
        </w:rPr>
      </w:pPr>
    </w:p>
    <w:sectPr w:rsidR="00C154C4" w:rsidRPr="00C154C4" w:rsidSect="00C15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81CE" w14:textId="77777777" w:rsidR="00C154C4" w:rsidRDefault="00C154C4" w:rsidP="00C154C4">
      <w:pPr>
        <w:spacing w:after="0" w:line="240" w:lineRule="auto"/>
      </w:pPr>
      <w:r>
        <w:separator/>
      </w:r>
    </w:p>
  </w:endnote>
  <w:endnote w:type="continuationSeparator" w:id="0">
    <w:p w14:paraId="3CDDDF7C" w14:textId="77777777" w:rsidR="00C154C4" w:rsidRDefault="00C154C4" w:rsidP="00C1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2EE7" w14:textId="77777777" w:rsidR="00C154C4" w:rsidRDefault="00C15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9609" w14:textId="77777777" w:rsidR="00976B64" w:rsidRDefault="00976B64" w:rsidP="00976B64">
    <w:pPr>
      <w:pStyle w:val="Footer"/>
      <w:jc w:val="center"/>
    </w:pPr>
  </w:p>
  <w:p w14:paraId="327684A2" w14:textId="79E5229E" w:rsidR="00976B64" w:rsidRDefault="00976B64" w:rsidP="00976B64">
    <w:pPr>
      <w:pStyle w:val="Footer"/>
      <w:jc w:val="center"/>
    </w:pPr>
    <w:r>
      <w:t>Board Summery, February 16, 2023</w:t>
    </w:r>
  </w:p>
  <w:p w14:paraId="1E038CE5" w14:textId="0940F08E" w:rsidR="00CB3ED1" w:rsidRDefault="00976B64" w:rsidP="00CB3ED1">
    <w:pPr>
      <w:pStyle w:val="Footer"/>
      <w:jc w:val="cen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CB3ED1">
      <w:rPr>
        <w:noProof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5C2F" w14:textId="77777777" w:rsidR="00C154C4" w:rsidRDefault="00C15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404F" w14:textId="77777777" w:rsidR="00C154C4" w:rsidRDefault="00C154C4" w:rsidP="00C154C4">
      <w:pPr>
        <w:spacing w:after="0" w:line="240" w:lineRule="auto"/>
      </w:pPr>
      <w:r>
        <w:separator/>
      </w:r>
    </w:p>
  </w:footnote>
  <w:footnote w:type="continuationSeparator" w:id="0">
    <w:p w14:paraId="7CD4A242" w14:textId="77777777" w:rsidR="00C154C4" w:rsidRDefault="00C154C4" w:rsidP="00C1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E995" w14:textId="77777777" w:rsidR="00C154C4" w:rsidRDefault="00C15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0BA8" w14:textId="77777777" w:rsidR="00C154C4" w:rsidRDefault="00C15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2138" w14:textId="77777777" w:rsidR="00C154C4" w:rsidRDefault="00C15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780"/>
    <w:multiLevelType w:val="multilevel"/>
    <w:tmpl w:val="6BFE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266CD"/>
    <w:multiLevelType w:val="multilevel"/>
    <w:tmpl w:val="3DEC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C4"/>
    <w:rsid w:val="00050340"/>
    <w:rsid w:val="00976B64"/>
    <w:rsid w:val="00C154C4"/>
    <w:rsid w:val="00CB3ED1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5BF41"/>
  <w15:chartTrackingRefBased/>
  <w15:docId w15:val="{1EB64E85-70C2-4BB5-A197-AD08A30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C4"/>
  </w:style>
  <w:style w:type="paragraph" w:styleId="Footer">
    <w:name w:val="footer"/>
    <w:basedOn w:val="Normal"/>
    <w:link w:val="FooterChar"/>
    <w:uiPriority w:val="99"/>
    <w:unhideWhenUsed/>
    <w:rsid w:val="00C15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arNkAs1k0hYmc5jvgd2oBqtEzDgLmLvgaOyeGlLiu_Y/edit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gzJfdvPjRiZjAc02ZNjY1roYEKOXNQSCsMSRv3R38l0/edit?usp=sha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Alicia Adams</cp:lastModifiedBy>
  <cp:revision>2</cp:revision>
  <dcterms:created xsi:type="dcterms:W3CDTF">2023-02-21T16:23:00Z</dcterms:created>
  <dcterms:modified xsi:type="dcterms:W3CDTF">2023-02-21T16:23:00Z</dcterms:modified>
</cp:coreProperties>
</file>